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1F" w:rsidRPr="0008681B" w:rsidRDefault="005C03BE" w:rsidP="00086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8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681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8681B">
        <w:rPr>
          <w:rFonts w:ascii="Times New Roman" w:hAnsi="Times New Roman" w:cs="Times New Roman"/>
          <w:b/>
          <w:sz w:val="28"/>
          <w:szCs w:val="28"/>
        </w:rPr>
        <w:t>. Мужи по приговору суда у лица, управлявшего транспортным средством в состоянии алкогольного опьянения, конфискован автомобиль</w:t>
      </w:r>
    </w:p>
    <w:p w:rsidR="004150E9" w:rsidRPr="0008681B" w:rsidRDefault="004150E9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E0" w:rsidRDefault="00A930E0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1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8681B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08681B">
        <w:rPr>
          <w:rFonts w:ascii="Times New Roman" w:hAnsi="Times New Roman" w:cs="Times New Roman"/>
          <w:sz w:val="28"/>
          <w:szCs w:val="28"/>
        </w:rPr>
        <w:t xml:space="preserve"> района поддержала государственное обвинение по уголовному делу в отношении местного жителя.</w:t>
      </w:r>
    </w:p>
    <w:p w:rsidR="0008681B" w:rsidRPr="0008681B" w:rsidRDefault="0008681B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E0" w:rsidRDefault="00A930E0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1B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преступления, предусмотренного ч. 1 ст. 264.1 УК РФ (</w:t>
      </w:r>
      <w:r w:rsidR="00F964A8" w:rsidRPr="0008681B">
        <w:rPr>
          <w:rFonts w:ascii="Times New Roman" w:hAnsi="Times New Roman" w:cs="Times New Roman"/>
          <w:sz w:val="28"/>
          <w:szCs w:val="28"/>
        </w:rPr>
        <w:t>управление </w:t>
      </w:r>
      <w:r w:rsidR="00412CD6" w:rsidRPr="0008681B">
        <w:rPr>
          <w:rFonts w:ascii="Times New Roman" w:hAnsi="Times New Roman" w:cs="Times New Roman"/>
          <w:sz w:val="28"/>
          <w:szCs w:val="28"/>
        </w:rPr>
        <w:t>автомобилем, находящимся в состоянии опьянения,</w:t>
      </w:r>
      <w:r w:rsidR="00F964A8" w:rsidRPr="0008681B">
        <w:rPr>
          <w:rFonts w:ascii="Times New Roman" w:hAnsi="Times New Roman" w:cs="Times New Roman"/>
          <w:sz w:val="28"/>
          <w:szCs w:val="28"/>
        </w:rPr>
        <w:t xml:space="preserve"> </w:t>
      </w:r>
      <w:r w:rsidR="00412CD6" w:rsidRPr="0008681B">
        <w:rPr>
          <w:rFonts w:ascii="Times New Roman" w:hAnsi="Times New Roman" w:cs="Times New Roman"/>
          <w:sz w:val="28"/>
          <w:szCs w:val="28"/>
        </w:rPr>
        <w:t>подвергнутым</w:t>
      </w:r>
      <w:r w:rsidR="00F964A8" w:rsidRPr="0008681B">
        <w:rPr>
          <w:rFonts w:ascii="Times New Roman" w:hAnsi="Times New Roman" w:cs="Times New Roman"/>
          <w:sz w:val="28"/>
          <w:szCs w:val="28"/>
        </w:rPr>
        <w:t xml:space="preserve"> </w:t>
      </w:r>
      <w:r w:rsidR="00412CD6" w:rsidRPr="0008681B">
        <w:rPr>
          <w:rFonts w:ascii="Times New Roman" w:hAnsi="Times New Roman" w:cs="Times New Roman"/>
          <w:sz w:val="28"/>
          <w:szCs w:val="28"/>
        </w:rPr>
        <w:t>административному наказанию за управление транспортным средством в состоянии опьянения).</w:t>
      </w:r>
    </w:p>
    <w:p w:rsidR="0008681B" w:rsidRPr="0008681B" w:rsidRDefault="0008681B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E0" w:rsidRDefault="00A930E0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1B">
        <w:rPr>
          <w:rFonts w:ascii="Times New Roman" w:hAnsi="Times New Roman" w:cs="Times New Roman"/>
          <w:sz w:val="28"/>
          <w:szCs w:val="28"/>
        </w:rPr>
        <w:t xml:space="preserve">В суде установлено, что в </w:t>
      </w:r>
      <w:r w:rsidR="004C18DB" w:rsidRPr="0008681B">
        <w:rPr>
          <w:rFonts w:ascii="Times New Roman" w:hAnsi="Times New Roman" w:cs="Times New Roman"/>
          <w:sz w:val="28"/>
          <w:szCs w:val="28"/>
        </w:rPr>
        <w:t>ноябре</w:t>
      </w:r>
      <w:r w:rsidRPr="0008681B">
        <w:rPr>
          <w:rFonts w:ascii="Times New Roman" w:hAnsi="Times New Roman" w:cs="Times New Roman"/>
          <w:sz w:val="28"/>
          <w:szCs w:val="28"/>
        </w:rPr>
        <w:t xml:space="preserve"> 2023 года местный житель, будучи </w:t>
      </w:r>
      <w:proofErr w:type="gramStart"/>
      <w:r w:rsidRPr="0008681B">
        <w:rPr>
          <w:rFonts w:ascii="Times New Roman" w:hAnsi="Times New Roman" w:cs="Times New Roman"/>
          <w:sz w:val="28"/>
          <w:szCs w:val="28"/>
        </w:rPr>
        <w:t>лишенным</w:t>
      </w:r>
      <w:proofErr w:type="gramEnd"/>
      <w:r w:rsidRPr="0008681B"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 средством за совершение административного правонарушения по ст. 12.8 КоАП РФ, умышленно управлял автомобилем в состоянии алкогольного опьянения.</w:t>
      </w:r>
    </w:p>
    <w:p w:rsidR="0008681B" w:rsidRPr="0008681B" w:rsidRDefault="0008681B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2C" w:rsidRDefault="00A930E0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1B">
        <w:rPr>
          <w:rFonts w:ascii="Times New Roman" w:hAnsi="Times New Roman" w:cs="Times New Roman"/>
          <w:sz w:val="28"/>
          <w:szCs w:val="28"/>
        </w:rPr>
        <w:t xml:space="preserve">Суд с учетом позиции государственного обвинителя назначил виновному наказание в виде обязательных работ на срок </w:t>
      </w:r>
      <w:r w:rsidR="004C18DB" w:rsidRPr="0008681B">
        <w:rPr>
          <w:rFonts w:ascii="Times New Roman" w:hAnsi="Times New Roman" w:cs="Times New Roman"/>
          <w:sz w:val="28"/>
          <w:szCs w:val="28"/>
        </w:rPr>
        <w:t>380</w:t>
      </w:r>
      <w:r w:rsidRPr="0008681B">
        <w:rPr>
          <w:rFonts w:ascii="Times New Roman" w:hAnsi="Times New Roman" w:cs="Times New Roman"/>
          <w:sz w:val="28"/>
          <w:szCs w:val="28"/>
        </w:rPr>
        <w:t xml:space="preserve"> часов, с лишением права заниматься деятельностью, связанной с управлением механическими транспортными средствами на срок 2 года, </w:t>
      </w:r>
      <w:r w:rsidR="0008681B" w:rsidRPr="0008681B">
        <w:rPr>
          <w:rFonts w:ascii="Times New Roman" w:hAnsi="Times New Roman" w:cs="Times New Roman"/>
          <w:sz w:val="28"/>
          <w:szCs w:val="28"/>
        </w:rPr>
        <w:t xml:space="preserve">автомобиль «Нива Шевроле» </w:t>
      </w:r>
      <w:r w:rsidRPr="0008681B">
        <w:rPr>
          <w:rFonts w:ascii="Times New Roman" w:hAnsi="Times New Roman" w:cs="Times New Roman"/>
          <w:sz w:val="28"/>
          <w:szCs w:val="28"/>
        </w:rPr>
        <w:t>конфискован в доход государства.</w:t>
      </w:r>
    </w:p>
    <w:p w:rsidR="0008681B" w:rsidRPr="0008681B" w:rsidRDefault="0008681B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C87" w:rsidRPr="0008681B" w:rsidRDefault="0008681B" w:rsidP="0008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1B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  <w:bookmarkStart w:id="0" w:name="_GoBack"/>
      <w:bookmarkEnd w:id="0"/>
    </w:p>
    <w:sectPr w:rsidR="00FF0C87" w:rsidRPr="0008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0"/>
    <w:rsid w:val="00021FEB"/>
    <w:rsid w:val="00036346"/>
    <w:rsid w:val="000479A4"/>
    <w:rsid w:val="00077FF3"/>
    <w:rsid w:val="0008681B"/>
    <w:rsid w:val="0009788A"/>
    <w:rsid w:val="000B2390"/>
    <w:rsid w:val="000B63A1"/>
    <w:rsid w:val="000E6104"/>
    <w:rsid w:val="0011192C"/>
    <w:rsid w:val="0015250F"/>
    <w:rsid w:val="0017427E"/>
    <w:rsid w:val="001B0D7E"/>
    <w:rsid w:val="00285861"/>
    <w:rsid w:val="00333FA4"/>
    <w:rsid w:val="0037191F"/>
    <w:rsid w:val="00400355"/>
    <w:rsid w:val="0041170B"/>
    <w:rsid w:val="00412CD6"/>
    <w:rsid w:val="004150E9"/>
    <w:rsid w:val="004C18DB"/>
    <w:rsid w:val="004E3AEE"/>
    <w:rsid w:val="00555071"/>
    <w:rsid w:val="00562CEE"/>
    <w:rsid w:val="00570D4A"/>
    <w:rsid w:val="005C03BE"/>
    <w:rsid w:val="00707CE3"/>
    <w:rsid w:val="007177B6"/>
    <w:rsid w:val="0074758F"/>
    <w:rsid w:val="00765C1B"/>
    <w:rsid w:val="00795BF2"/>
    <w:rsid w:val="00801D5D"/>
    <w:rsid w:val="00805F4B"/>
    <w:rsid w:val="00850F69"/>
    <w:rsid w:val="00890B7B"/>
    <w:rsid w:val="008E2088"/>
    <w:rsid w:val="0096175A"/>
    <w:rsid w:val="009F7BD6"/>
    <w:rsid w:val="00A75765"/>
    <w:rsid w:val="00A930E0"/>
    <w:rsid w:val="00AF1F8B"/>
    <w:rsid w:val="00B12EC4"/>
    <w:rsid w:val="00B52403"/>
    <w:rsid w:val="00B83E82"/>
    <w:rsid w:val="00BC70A1"/>
    <w:rsid w:val="00C66FCB"/>
    <w:rsid w:val="00CE7D08"/>
    <w:rsid w:val="00D331C1"/>
    <w:rsid w:val="00D626FE"/>
    <w:rsid w:val="00D73769"/>
    <w:rsid w:val="00D8653C"/>
    <w:rsid w:val="00DB2DD4"/>
    <w:rsid w:val="00E04081"/>
    <w:rsid w:val="00E13980"/>
    <w:rsid w:val="00E16AFA"/>
    <w:rsid w:val="00F77214"/>
    <w:rsid w:val="00F964A8"/>
    <w:rsid w:val="00FA0642"/>
    <w:rsid w:val="00FE26A1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6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6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2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Атутов</dc:creator>
  <cp:keywords/>
  <dc:description/>
  <cp:lastModifiedBy>Гехова Дина Хусеновна</cp:lastModifiedBy>
  <cp:revision>8</cp:revision>
  <cp:lastPrinted>2024-02-16T07:34:00Z</cp:lastPrinted>
  <dcterms:created xsi:type="dcterms:W3CDTF">2024-02-03T16:38:00Z</dcterms:created>
  <dcterms:modified xsi:type="dcterms:W3CDTF">2024-02-16T07:34:00Z</dcterms:modified>
</cp:coreProperties>
</file>